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1199F" w14:textId="77777777" w:rsidR="00E96E34" w:rsidRPr="0058628D" w:rsidRDefault="00E96E34" w:rsidP="00A95D1C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b/>
          <w:sz w:val="24"/>
          <w:szCs w:val="24"/>
        </w:rPr>
      </w:pPr>
      <w:r w:rsidRPr="0058628D">
        <w:rPr>
          <w:rFonts w:ascii="Times New Roman" w:hAnsi="Times New Roman"/>
          <w:b/>
          <w:sz w:val="24"/>
          <w:szCs w:val="24"/>
        </w:rPr>
        <w:t xml:space="preserve">FORM - </w:t>
      </w:r>
      <w:r w:rsidR="00515EA0" w:rsidRPr="0058628D">
        <w:rPr>
          <w:rFonts w:ascii="Times New Roman" w:hAnsi="Times New Roman"/>
          <w:b/>
          <w:sz w:val="24"/>
          <w:szCs w:val="24"/>
        </w:rPr>
        <w:t>0</w:t>
      </w:r>
      <w:r w:rsidR="006346B3" w:rsidRPr="0058628D">
        <w:rPr>
          <w:rFonts w:ascii="Times New Roman" w:hAnsi="Times New Roman"/>
          <w:b/>
          <w:sz w:val="24"/>
          <w:szCs w:val="24"/>
        </w:rPr>
        <w:t>1</w:t>
      </w:r>
    </w:p>
    <w:p w14:paraId="6C60B376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D1B9BD" w14:textId="77777777" w:rsidR="00A95D1C" w:rsidRPr="0058628D" w:rsidRDefault="00A95D1C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F7BE1" w14:textId="77777777" w:rsidR="00E96E34" w:rsidRPr="006864DF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</w:pPr>
      <w:r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 xml:space="preserve">FORM FOR SUBMITTING </w:t>
      </w:r>
      <w:r w:rsidR="006346B3"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>OF BIDS</w:t>
      </w:r>
    </w:p>
    <w:p w14:paraId="0ED00FA7" w14:textId="77777777" w:rsidR="005D7FB2" w:rsidRPr="006864DF" w:rsidRDefault="005D7FB2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3"/>
          <w:w w:val="101"/>
          <w:sz w:val="24"/>
          <w:szCs w:val="24"/>
        </w:rPr>
      </w:pPr>
      <w:r w:rsidRPr="006864DF">
        <w:rPr>
          <w:rFonts w:ascii="Times New Roman" w:hAnsi="Times New Roman"/>
          <w:spacing w:val="3"/>
          <w:w w:val="101"/>
          <w:sz w:val="24"/>
          <w:szCs w:val="24"/>
        </w:rPr>
        <w:t>(Only on Bidders’ Providers Letterhead)</w:t>
      </w:r>
    </w:p>
    <w:p w14:paraId="5EF533E3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7FD46A78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13058A16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Ch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ai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ma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n</w:t>
      </w:r>
      <w:r w:rsidRPr="0058628D">
        <w:rPr>
          <w:rFonts w:ascii="Times New Roman" w:hAnsi="Times New Roman"/>
          <w:w w:val="101"/>
          <w:sz w:val="24"/>
          <w:szCs w:val="24"/>
        </w:rPr>
        <w:t>,</w:t>
      </w:r>
    </w:p>
    <w:p w14:paraId="568F37A5" w14:textId="77777777" w:rsidR="006346B3" w:rsidRPr="0058628D" w:rsidRDefault="008F290F" w:rsidP="006346B3">
      <w:pPr>
        <w:spacing w:after="0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 xml:space="preserve">Department </w:t>
      </w:r>
      <w:r w:rsidR="006346B3" w:rsidRPr="0058628D">
        <w:rPr>
          <w:rFonts w:ascii="Times New Roman" w:hAnsi="Times New Roman"/>
          <w:sz w:val="24"/>
          <w:szCs w:val="24"/>
        </w:rPr>
        <w:t xml:space="preserve">Procurement Committee (Ship Chartering) of CSC </w:t>
      </w:r>
    </w:p>
    <w:p w14:paraId="4F56A3FC" w14:textId="2EDA95E1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Ceylon Shipping Corporation Ltd</w:t>
      </w:r>
    </w:p>
    <w:p w14:paraId="49DDDBBB" w14:textId="12B4A23F" w:rsidR="00A95D1C" w:rsidRPr="0058628D" w:rsidRDefault="00DE5542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No. 27, M.I.C.</w:t>
      </w:r>
      <w:r w:rsidR="00A95D1C" w:rsidRPr="0058628D">
        <w:rPr>
          <w:rFonts w:ascii="Times New Roman" w:hAnsi="Times New Roman"/>
          <w:w w:val="101"/>
          <w:sz w:val="24"/>
          <w:szCs w:val="24"/>
        </w:rPr>
        <w:t>H. Building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5F435EF6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Sir Razik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Fareed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Mawatha,</w:t>
      </w:r>
    </w:p>
    <w:p w14:paraId="369EEEE4" w14:textId="36C105A2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Colombo 00100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0A3F6D69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Sri Lanka.</w:t>
      </w:r>
    </w:p>
    <w:p w14:paraId="3E54FAAF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1E57D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ind w:right="3642"/>
        <w:rPr>
          <w:rFonts w:ascii="Times New Roman" w:hAnsi="Times New Roman"/>
          <w:sz w:val="24"/>
          <w:szCs w:val="24"/>
        </w:rPr>
      </w:pPr>
    </w:p>
    <w:p w14:paraId="786DC50C" w14:textId="10BD6544" w:rsidR="00FB7183" w:rsidRPr="0058628D" w:rsidRDefault="00FB7183" w:rsidP="007E0291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 xml:space="preserve">TRANSPORTING OF 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10,000 NOS EN 45 EI RAILS (LENGTH 45 FEET,13.716M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 &amp; 0.6187 MT WEIGHT PER RAIL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) FROM FANGCHENG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>/ZHANJIAN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 xml:space="preserve"> PORT IN CHINA 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TO PORT OF 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COLOMBO, SRI LANKA</w:t>
      </w:r>
    </w:p>
    <w:p w14:paraId="262D58FE" w14:textId="4C1E61F6" w:rsidR="007E0291" w:rsidRPr="0058628D" w:rsidRDefault="00515EA0" w:rsidP="007E0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>(TENDER NO.: CSC/LD/SLR/202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5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/00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</w:t>
      </w:r>
      <w:r w:rsidR="00400DB7">
        <w:rPr>
          <w:rFonts w:ascii="Times New Roman" w:hAnsi="Times New Roman"/>
          <w:b/>
          <w:sz w:val="24"/>
          <w:szCs w:val="24"/>
          <w:u w:val="single"/>
        </w:rPr>
        <w:t>A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4BBD706" w14:textId="338B0134" w:rsidR="00E96E34" w:rsidRPr="0058628D" w:rsidRDefault="00E96E34" w:rsidP="006B2A01">
      <w:pPr>
        <w:widowControl w:val="0"/>
        <w:autoSpaceDE w:val="0"/>
        <w:autoSpaceDN w:val="0"/>
        <w:adjustRightInd w:val="0"/>
        <w:spacing w:before="240" w:after="0" w:line="240" w:lineRule="auto"/>
        <w:ind w:right="-90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-4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3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rs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g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nd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-1"/>
          <w:sz w:val="24"/>
          <w:szCs w:val="24"/>
        </w:rPr>
        <w:t>l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cq</w:t>
      </w:r>
      <w:r w:rsidRPr="0058628D">
        <w:rPr>
          <w:rFonts w:ascii="Times New Roman" w:hAnsi="Times New Roman"/>
          <w:spacing w:val="2"/>
          <w:sz w:val="24"/>
          <w:szCs w:val="24"/>
        </w:rPr>
        <w:t>u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2"/>
          <w:sz w:val="24"/>
          <w:szCs w:val="24"/>
        </w:rPr>
        <w:t>m</w:t>
      </w:r>
      <w:r w:rsidRPr="0058628D">
        <w:rPr>
          <w:rFonts w:ascii="Times New Roman" w:hAnsi="Times New Roman"/>
          <w:sz w:val="24"/>
          <w:szCs w:val="24"/>
        </w:rPr>
        <w:t>ys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1"/>
          <w:sz w:val="24"/>
          <w:szCs w:val="24"/>
        </w:rPr>
        <w:t>ourselves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 xml:space="preserve">s of </w:t>
      </w:r>
      <w:r w:rsidR="006346B3" w:rsidRPr="0058628D">
        <w:rPr>
          <w:rFonts w:ascii="Times New Roman" w:hAnsi="Times New Roman"/>
          <w:sz w:val="24"/>
          <w:szCs w:val="24"/>
        </w:rPr>
        <w:t xml:space="preserve">the </w:t>
      </w:r>
      <w:r w:rsidR="008D7FC9" w:rsidRPr="0058628D">
        <w:rPr>
          <w:rFonts w:ascii="Times New Roman" w:hAnsi="Times New Roman"/>
          <w:sz w:val="24"/>
          <w:szCs w:val="24"/>
        </w:rPr>
        <w:t>Tender Documents</w:t>
      </w:r>
      <w:r w:rsidR="008D7FC9" w:rsidRPr="0058628D">
        <w:rPr>
          <w:rFonts w:ascii="Times New Roman" w:hAnsi="Times New Roman"/>
          <w:spacing w:val="-3"/>
          <w:sz w:val="24"/>
          <w:szCs w:val="24"/>
        </w:rPr>
        <w:t xml:space="preserve"> and</w:t>
      </w:r>
      <w:r w:rsidR="00DE5542" w:rsidRPr="0058628D">
        <w:rPr>
          <w:rFonts w:ascii="Times New Roman" w:hAnsi="Times New Roman"/>
          <w:sz w:val="24"/>
          <w:szCs w:val="24"/>
        </w:rPr>
        <w:t xml:space="preserve"> i</w:t>
      </w:r>
      <w:r w:rsidR="008D7FC9" w:rsidRPr="0058628D">
        <w:rPr>
          <w:rFonts w:ascii="Times New Roman" w:hAnsi="Times New Roman"/>
          <w:sz w:val="24"/>
          <w:szCs w:val="24"/>
        </w:rPr>
        <w:t>ts</w:t>
      </w:r>
      <w:r w:rsidR="00DE5542" w:rsidRPr="0058628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“T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-2"/>
          <w:w w:val="101"/>
          <w:sz w:val="24"/>
          <w:szCs w:val="24"/>
        </w:rPr>
        <w:t>m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s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sz w:val="24"/>
          <w:szCs w:val="24"/>
        </w:rPr>
        <w:t>it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ns”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dated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E0291" w:rsidRPr="0058628D">
        <w:rPr>
          <w:rFonts w:ascii="Times New Roman" w:hAnsi="Times New Roman"/>
          <w:spacing w:val="-3"/>
          <w:sz w:val="24"/>
          <w:szCs w:val="24"/>
        </w:rPr>
        <w:t>28</w:t>
      </w:r>
      <w:r w:rsidR="007E0291" w:rsidRPr="0058628D">
        <w:rPr>
          <w:rFonts w:ascii="Times New Roman" w:hAnsi="Times New Roman"/>
          <w:spacing w:val="-3"/>
          <w:sz w:val="24"/>
          <w:szCs w:val="24"/>
          <w:vertAlign w:val="superscript"/>
        </w:rPr>
        <w:t>th</w:t>
      </w:r>
      <w:r w:rsidR="007E0291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66206">
        <w:rPr>
          <w:rFonts w:ascii="Times New Roman" w:hAnsi="Times New Roman"/>
          <w:spacing w:val="-3"/>
          <w:sz w:val="24"/>
          <w:szCs w:val="24"/>
        </w:rPr>
        <w:t>April 2026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p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ve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</w:t>
      </w:r>
      <w:r w:rsidRPr="0058628D">
        <w:rPr>
          <w:rFonts w:ascii="Times New Roman" w:hAnsi="Times New Roman"/>
          <w:spacing w:val="-3"/>
          <w:sz w:val="24"/>
          <w:szCs w:val="24"/>
        </w:rPr>
        <w:t>u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1"/>
          <w:sz w:val="24"/>
          <w:szCs w:val="24"/>
        </w:rPr>
        <w:t>j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 xml:space="preserve">o 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offer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5"/>
          <w:sz w:val="24"/>
          <w:szCs w:val="24"/>
        </w:rPr>
        <w:t>our</w:t>
      </w:r>
      <w:r w:rsidR="00DE5542" w:rsidRPr="0058628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D7FC9" w:rsidRPr="0058628D">
        <w:rPr>
          <w:rFonts w:ascii="Times New Roman" w:hAnsi="Times New Roman"/>
          <w:spacing w:val="5"/>
          <w:sz w:val="24"/>
          <w:szCs w:val="24"/>
        </w:rPr>
        <w:t>Quote/Bid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in conformity with the above said documents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 xml:space="preserve">with 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duly perfected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2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to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7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2534D759" w14:textId="24005A50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 xml:space="preserve">/ 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z w:val="24"/>
          <w:szCs w:val="24"/>
        </w:rPr>
        <w:t>m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s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</w:t>
      </w:r>
      <w:r w:rsidRPr="0058628D">
        <w:rPr>
          <w:rFonts w:ascii="Times New Roman" w:hAnsi="Times New Roman"/>
          <w:spacing w:val="1"/>
          <w:sz w:val="24"/>
          <w:szCs w:val="24"/>
        </w:rPr>
        <w:t>ff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be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valid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for </w:t>
      </w:r>
      <w:r w:rsidR="00466206">
        <w:rPr>
          <w:rFonts w:ascii="Times New Roman" w:hAnsi="Times New Roman"/>
          <w:spacing w:val="1"/>
          <w:sz w:val="24"/>
          <w:szCs w:val="24"/>
        </w:rPr>
        <w:t xml:space="preserve">45 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days from the 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date of Tender closing (</w:t>
      </w:r>
      <w:r w:rsidR="007E0291" w:rsidRPr="0058628D">
        <w:rPr>
          <w:rFonts w:ascii="Times New Roman" w:hAnsi="Times New Roman"/>
          <w:spacing w:val="1"/>
          <w:sz w:val="24"/>
          <w:szCs w:val="24"/>
        </w:rPr>
        <w:t>1</w:t>
      </w:r>
      <w:r w:rsidR="00466206">
        <w:rPr>
          <w:rFonts w:ascii="Times New Roman" w:hAnsi="Times New Roman"/>
          <w:spacing w:val="1"/>
          <w:sz w:val="24"/>
          <w:szCs w:val="24"/>
        </w:rPr>
        <w:t>1</w:t>
      </w:r>
      <w:r w:rsidR="007E0291" w:rsidRPr="0058628D">
        <w:rPr>
          <w:rFonts w:ascii="Times New Roman" w:hAnsi="Times New Roman"/>
          <w:spacing w:val="1"/>
          <w:sz w:val="24"/>
          <w:szCs w:val="24"/>
          <w:vertAlign w:val="superscript"/>
        </w:rPr>
        <w:t xml:space="preserve">th </w:t>
      </w:r>
      <w:r w:rsidR="00466206">
        <w:rPr>
          <w:rFonts w:ascii="Times New Roman" w:hAnsi="Times New Roman"/>
          <w:spacing w:val="1"/>
          <w:sz w:val="24"/>
          <w:szCs w:val="24"/>
        </w:rPr>
        <w:t xml:space="preserve">May </w:t>
      </w:r>
      <w:r w:rsidR="007E0291" w:rsidRPr="0058628D">
        <w:rPr>
          <w:rFonts w:ascii="Times New Roman" w:hAnsi="Times New Roman"/>
          <w:spacing w:val="1"/>
          <w:sz w:val="24"/>
          <w:szCs w:val="24"/>
        </w:rPr>
        <w:t>202</w:t>
      </w:r>
      <w:r w:rsidR="00466206">
        <w:rPr>
          <w:rFonts w:ascii="Times New Roman" w:hAnsi="Times New Roman"/>
          <w:spacing w:val="1"/>
          <w:sz w:val="24"/>
          <w:szCs w:val="24"/>
        </w:rPr>
        <w:t>6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)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wil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n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k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p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w w:val="101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773646D2" w14:textId="77777777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w w:val="101"/>
          <w:sz w:val="24"/>
          <w:szCs w:val="24"/>
        </w:rPr>
      </w:pPr>
    </w:p>
    <w:p w14:paraId="7847F027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AD510C2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Authorized Signatory</w:t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5AF0E7C6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Designation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6F87629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Date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4D9FDED" w14:textId="77777777" w:rsidR="00E96E34" w:rsidRPr="0058628D" w:rsidRDefault="00E96E34" w:rsidP="00E96E34">
      <w:pPr>
        <w:tabs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Company Seal:</w:t>
      </w:r>
    </w:p>
    <w:p w14:paraId="19EF50AE" w14:textId="77777777" w:rsidR="006E6B35" w:rsidRPr="0058628D" w:rsidRDefault="006E6B35">
      <w:pPr>
        <w:rPr>
          <w:rFonts w:ascii="Times New Roman" w:hAnsi="Times New Roman"/>
          <w:sz w:val="24"/>
          <w:szCs w:val="24"/>
        </w:rPr>
      </w:pPr>
    </w:p>
    <w:sectPr w:rsidR="006E6B35" w:rsidRPr="0058628D" w:rsidSect="006752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037F0" w14:textId="77777777" w:rsidR="0076218F" w:rsidRDefault="0076218F" w:rsidP="00E96E34">
      <w:pPr>
        <w:spacing w:after="0" w:line="240" w:lineRule="auto"/>
      </w:pPr>
      <w:r>
        <w:separator/>
      </w:r>
    </w:p>
  </w:endnote>
  <w:endnote w:type="continuationSeparator" w:id="0">
    <w:p w14:paraId="238A1F76" w14:textId="77777777" w:rsidR="0076218F" w:rsidRDefault="0076218F" w:rsidP="00E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6C6D8" w14:textId="77777777" w:rsidR="0076218F" w:rsidRDefault="0076218F" w:rsidP="00E96E34">
      <w:pPr>
        <w:spacing w:after="0" w:line="240" w:lineRule="auto"/>
      </w:pPr>
      <w:r>
        <w:separator/>
      </w:r>
    </w:p>
  </w:footnote>
  <w:footnote w:type="continuationSeparator" w:id="0">
    <w:p w14:paraId="276E1C23" w14:textId="77777777" w:rsidR="0076218F" w:rsidRDefault="0076218F" w:rsidP="00E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E2D0" w14:textId="77777777" w:rsidR="00E96E34" w:rsidRDefault="00E96E34">
    <w:pPr>
      <w:pStyle w:val="Header"/>
    </w:pPr>
  </w:p>
  <w:p w14:paraId="32EC3761" w14:textId="77777777" w:rsidR="00E96E34" w:rsidRDefault="00E96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34"/>
    <w:rsid w:val="00047C10"/>
    <w:rsid w:val="00072042"/>
    <w:rsid w:val="0007386D"/>
    <w:rsid w:val="000768C8"/>
    <w:rsid w:val="00084D26"/>
    <w:rsid w:val="00086ADC"/>
    <w:rsid w:val="000B3715"/>
    <w:rsid w:val="000B7ACC"/>
    <w:rsid w:val="000F69E1"/>
    <w:rsid w:val="001034E1"/>
    <w:rsid w:val="00123142"/>
    <w:rsid w:val="00125C83"/>
    <w:rsid w:val="00161953"/>
    <w:rsid w:val="001B0E39"/>
    <w:rsid w:val="00241A48"/>
    <w:rsid w:val="002562B2"/>
    <w:rsid w:val="00274F00"/>
    <w:rsid w:val="00294B57"/>
    <w:rsid w:val="00295F3A"/>
    <w:rsid w:val="00296336"/>
    <w:rsid w:val="002C5439"/>
    <w:rsid w:val="002D1290"/>
    <w:rsid w:val="002E0D89"/>
    <w:rsid w:val="00301B1F"/>
    <w:rsid w:val="00317132"/>
    <w:rsid w:val="00356EA7"/>
    <w:rsid w:val="003643C1"/>
    <w:rsid w:val="00367839"/>
    <w:rsid w:val="003D3046"/>
    <w:rsid w:val="003D5774"/>
    <w:rsid w:val="003F69BD"/>
    <w:rsid w:val="00400DB7"/>
    <w:rsid w:val="0042716E"/>
    <w:rsid w:val="00443D00"/>
    <w:rsid w:val="00453383"/>
    <w:rsid w:val="00466206"/>
    <w:rsid w:val="00486F34"/>
    <w:rsid w:val="004C3831"/>
    <w:rsid w:val="004E4D4B"/>
    <w:rsid w:val="004E6841"/>
    <w:rsid w:val="00515EA0"/>
    <w:rsid w:val="005163DF"/>
    <w:rsid w:val="00526DDF"/>
    <w:rsid w:val="005272DC"/>
    <w:rsid w:val="00530537"/>
    <w:rsid w:val="00561B5E"/>
    <w:rsid w:val="00583772"/>
    <w:rsid w:val="0058628D"/>
    <w:rsid w:val="00593D29"/>
    <w:rsid w:val="005B5BD6"/>
    <w:rsid w:val="005B6556"/>
    <w:rsid w:val="005D7FB2"/>
    <w:rsid w:val="005F4D6E"/>
    <w:rsid w:val="00613427"/>
    <w:rsid w:val="006346B3"/>
    <w:rsid w:val="006752F3"/>
    <w:rsid w:val="006864DF"/>
    <w:rsid w:val="0069221D"/>
    <w:rsid w:val="006B2A01"/>
    <w:rsid w:val="006B6638"/>
    <w:rsid w:val="006C1CEF"/>
    <w:rsid w:val="006D1DAF"/>
    <w:rsid w:val="006D5384"/>
    <w:rsid w:val="006E30D5"/>
    <w:rsid w:val="006E6B35"/>
    <w:rsid w:val="00705F19"/>
    <w:rsid w:val="0071393F"/>
    <w:rsid w:val="00733301"/>
    <w:rsid w:val="007377F0"/>
    <w:rsid w:val="0076218F"/>
    <w:rsid w:val="00770AA4"/>
    <w:rsid w:val="007C3AB0"/>
    <w:rsid w:val="007E0291"/>
    <w:rsid w:val="007E404F"/>
    <w:rsid w:val="008245C8"/>
    <w:rsid w:val="00864298"/>
    <w:rsid w:val="00874F67"/>
    <w:rsid w:val="008763F1"/>
    <w:rsid w:val="00883595"/>
    <w:rsid w:val="008D7FC9"/>
    <w:rsid w:val="008F290F"/>
    <w:rsid w:val="00906BB2"/>
    <w:rsid w:val="00922D67"/>
    <w:rsid w:val="0099243F"/>
    <w:rsid w:val="009D67D6"/>
    <w:rsid w:val="009F438E"/>
    <w:rsid w:val="00A95D1C"/>
    <w:rsid w:val="00AC0E87"/>
    <w:rsid w:val="00AC43E3"/>
    <w:rsid w:val="00AC71BB"/>
    <w:rsid w:val="00B21468"/>
    <w:rsid w:val="00B2609A"/>
    <w:rsid w:val="00B53D56"/>
    <w:rsid w:val="00B62E02"/>
    <w:rsid w:val="00B964CD"/>
    <w:rsid w:val="00BD5DBD"/>
    <w:rsid w:val="00BE26CD"/>
    <w:rsid w:val="00C00F19"/>
    <w:rsid w:val="00C57F52"/>
    <w:rsid w:val="00CD1640"/>
    <w:rsid w:val="00D420F1"/>
    <w:rsid w:val="00D46FA7"/>
    <w:rsid w:val="00D56CC8"/>
    <w:rsid w:val="00D6324C"/>
    <w:rsid w:val="00D87170"/>
    <w:rsid w:val="00D87EBA"/>
    <w:rsid w:val="00DE3122"/>
    <w:rsid w:val="00DE4D9A"/>
    <w:rsid w:val="00DE5542"/>
    <w:rsid w:val="00E1243C"/>
    <w:rsid w:val="00E23C50"/>
    <w:rsid w:val="00E24D0B"/>
    <w:rsid w:val="00E253FE"/>
    <w:rsid w:val="00E842D6"/>
    <w:rsid w:val="00E931C7"/>
    <w:rsid w:val="00E96E34"/>
    <w:rsid w:val="00EA4279"/>
    <w:rsid w:val="00ED0127"/>
    <w:rsid w:val="00F07527"/>
    <w:rsid w:val="00F3401F"/>
    <w:rsid w:val="00F42BA1"/>
    <w:rsid w:val="00F440A8"/>
    <w:rsid w:val="00F672DB"/>
    <w:rsid w:val="00FB7183"/>
    <w:rsid w:val="00FD298B"/>
    <w:rsid w:val="00FD3166"/>
    <w:rsid w:val="00FE7BD7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E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34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34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34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3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Login</dc:creator>
  <cp:lastModifiedBy>User</cp:lastModifiedBy>
  <cp:revision>11</cp:revision>
  <cp:lastPrinted>2020-01-02T10:59:00Z</cp:lastPrinted>
  <dcterms:created xsi:type="dcterms:W3CDTF">2025-11-14T06:25:00Z</dcterms:created>
  <dcterms:modified xsi:type="dcterms:W3CDTF">2026-04-28T10:06:00Z</dcterms:modified>
</cp:coreProperties>
</file>